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31D6" w:rsidRDefault="003D2DF6" w:rsidP="00242ED1">
      <w:pPr>
        <w:jc w:val="center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2019</w:t>
      </w:r>
      <w:r w:rsidR="006821D9" w:rsidRPr="003D2DF6">
        <w:rPr>
          <w:rFonts w:ascii="UD デジタル 教科書体 NK-R" w:eastAsia="UD デジタル 教科書体 NK-R" w:hint="eastAsia"/>
        </w:rPr>
        <w:t>年度事業報告書</w:t>
      </w:r>
    </w:p>
    <w:p w:rsidR="006A6568" w:rsidRPr="003D2DF6" w:rsidRDefault="00B731D6" w:rsidP="00242ED1">
      <w:pPr>
        <w:jc w:val="center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共同生活援助事業</w:t>
      </w:r>
      <w:r w:rsidR="006821D9" w:rsidRPr="003D2DF6">
        <w:rPr>
          <w:rFonts w:ascii="UD デジタル 教科書体 NK-R" w:eastAsia="UD デジタル 教科書体 NK-R" w:hint="eastAsia"/>
        </w:rPr>
        <w:t>（グループホーム）</w:t>
      </w:r>
    </w:p>
    <w:p w:rsidR="006821D9" w:rsidRPr="003D2DF6" w:rsidRDefault="006821D9" w:rsidP="00242ED1">
      <w:pPr>
        <w:jc w:val="right"/>
        <w:rPr>
          <w:rFonts w:ascii="UD デジタル 教科書体 NK-R" w:eastAsia="UD デジタル 教科書体 NK-R"/>
        </w:rPr>
      </w:pPr>
      <w:r w:rsidRPr="003D2DF6">
        <w:rPr>
          <w:rFonts w:ascii="UD デジタル 教科書体 NK-R" w:eastAsia="UD デジタル 教科書体 NK-R" w:hint="eastAsia"/>
        </w:rPr>
        <w:t>山本靖雄</w:t>
      </w:r>
    </w:p>
    <w:p w:rsidR="006821D9" w:rsidRPr="003D2DF6" w:rsidRDefault="006821D9">
      <w:pPr>
        <w:rPr>
          <w:rFonts w:ascii="UD デジタル 教科書体 NK-R" w:eastAsia="UD デジタル 教科書体 NK-R"/>
        </w:rPr>
      </w:pPr>
    </w:p>
    <w:p w:rsidR="00057683" w:rsidRDefault="003D2DF6" w:rsidP="00057683">
      <w:pPr>
        <w:ind w:firstLineChars="100" w:firstLine="210"/>
        <w:rPr>
          <w:rFonts w:ascii="UD デジタル 教科書体 NK-R" w:eastAsia="UD デジタル 教科書体 NK-R"/>
        </w:rPr>
      </w:pPr>
      <w:r w:rsidRPr="003D2DF6">
        <w:rPr>
          <w:rFonts w:ascii="UD デジタル 教科書体 NK-R" w:eastAsia="UD デジタル 教科書体 NK-R" w:hint="eastAsia"/>
        </w:rPr>
        <w:t>2019</w:t>
      </w:r>
      <w:r w:rsidR="009C6674" w:rsidRPr="003D2DF6">
        <w:rPr>
          <w:rFonts w:ascii="UD デジタル 教科書体 NK-R" w:eastAsia="UD デジタル 教科書体 NK-R" w:hint="eastAsia"/>
        </w:rPr>
        <w:t>年度は「秋篠ハウス</w:t>
      </w:r>
      <w:r>
        <w:rPr>
          <w:rFonts w:ascii="UD デジタル 教科書体 NK-R" w:eastAsia="UD デジタル 教科書体 NK-R" w:hint="eastAsia"/>
        </w:rPr>
        <w:t>4</w:t>
      </w:r>
      <w:r w:rsidR="009C6674" w:rsidRPr="003D2DF6">
        <w:rPr>
          <w:rFonts w:ascii="UD デジタル 教科書体 NK-R" w:eastAsia="UD デジタル 教科書体 NK-R" w:hint="eastAsia"/>
        </w:rPr>
        <w:t>名（男性）」・「若葉ハウス5名（女性）」・「富雄ハウス</w:t>
      </w:r>
      <w:r>
        <w:rPr>
          <w:rFonts w:ascii="UD デジタル 教科書体 NK-R" w:eastAsia="UD デジタル 教科書体 NK-R" w:hint="eastAsia"/>
        </w:rPr>
        <w:t>6</w:t>
      </w:r>
      <w:r w:rsidR="009C6674" w:rsidRPr="003D2DF6">
        <w:rPr>
          <w:rFonts w:ascii="UD デジタル 教科書体 NK-R" w:eastAsia="UD デジタル 教科書体 NK-R" w:hint="eastAsia"/>
        </w:rPr>
        <w:t>名（女性）」の3</w:t>
      </w:r>
      <w:r w:rsidR="006821D9" w:rsidRPr="003D2DF6">
        <w:rPr>
          <w:rFonts w:ascii="UD デジタル 教科書体 NK-R" w:eastAsia="UD デジタル 教科書体 NK-R" w:hint="eastAsia"/>
        </w:rPr>
        <w:t>事業所で実施した。</w:t>
      </w:r>
      <w:r w:rsidR="00701DCA" w:rsidRPr="003D2DF6">
        <w:rPr>
          <w:rFonts w:ascii="UD デジタル 教科書体 NK-R" w:eastAsia="UD デジタル 教科書体 NK-R" w:hint="eastAsia"/>
        </w:rPr>
        <w:t>秋篠ハウスは</w:t>
      </w:r>
      <w:r>
        <w:rPr>
          <w:rFonts w:ascii="UD デジタル 教科書体 NK-R" w:eastAsia="UD デジタル 教科書体 NK-R" w:hint="eastAsia"/>
        </w:rPr>
        <w:t>1名の定員の空きのまま実施した</w:t>
      </w:r>
      <w:r w:rsidR="009C6674" w:rsidRPr="003D2DF6">
        <w:rPr>
          <w:rFonts w:ascii="UD デジタル 教科書体 NK-R" w:eastAsia="UD デジタル 教科書体 NK-R" w:hint="eastAsia"/>
        </w:rPr>
        <w:t>。</w:t>
      </w:r>
      <w:r w:rsidR="001541DC">
        <w:rPr>
          <w:rFonts w:ascii="UD デジタル 教科書体 NK-R" w:eastAsia="UD デジタル 教科書体 NK-R" w:hint="eastAsia"/>
        </w:rPr>
        <w:t>若葉ハウスは例年通り5名で実施した。</w:t>
      </w:r>
      <w:r w:rsidR="002E7E23">
        <w:rPr>
          <w:rFonts w:ascii="UD デジタル 教科書体 NK-R" w:eastAsia="UD デジタル 教科書体 NK-R" w:hint="eastAsia"/>
        </w:rPr>
        <w:t>富雄ハウスは4月より2名の新規利用者と契約し</w:t>
      </w:r>
      <w:r w:rsidR="001541DC">
        <w:rPr>
          <w:rFonts w:ascii="UD デジタル 教科書体 NK-R" w:eastAsia="UD デジタル 教科書体 NK-R" w:hint="eastAsia"/>
        </w:rPr>
        <w:t>、</w:t>
      </w:r>
      <w:r w:rsidR="00FD39D3">
        <w:rPr>
          <w:rFonts w:ascii="UD デジタル 教科書体 NK-R" w:eastAsia="UD デジタル 教科書体 NK-R" w:hint="eastAsia"/>
        </w:rPr>
        <w:t>6名で実施し</w:t>
      </w:r>
      <w:r w:rsidR="002E7E23">
        <w:rPr>
          <w:rFonts w:ascii="UD デジタル 教科書体 NK-R" w:eastAsia="UD デジタル 教科書体 NK-R" w:hint="eastAsia"/>
        </w:rPr>
        <w:t>た。（2018年3月に体験宿泊を経験）2名の新規利用者とは契約前にご本人、ご家族と面談を重ね、グループホームに関しての説明（重要事項説明書）はもちろん、アセスメントを通して、ご本人がスムーズにグループホームに移行できるように努めた。</w:t>
      </w:r>
      <w:r w:rsidR="00057683">
        <w:rPr>
          <w:rFonts w:ascii="UD デジタル 教科書体 NK-R" w:eastAsia="UD デジタル 教科書体 NK-R" w:hint="eastAsia"/>
        </w:rPr>
        <w:t>また、世話人にもスタッフミーティングを通して、本人についての情報共有を行った。</w:t>
      </w:r>
    </w:p>
    <w:p w:rsidR="003D2DF6" w:rsidRDefault="00057683" w:rsidP="0043202F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徐々に本人のペースで過ごせるようにはなってきている。しかし、今までの生活背景、家族関係、友人関係、今のグループホームのメンバーとの関係性などで悩む事</w:t>
      </w:r>
      <w:r w:rsidR="0043202F">
        <w:rPr>
          <w:rFonts w:ascii="UD デジタル 教科書体 NK-R" w:eastAsia="UD デジタル 教科書体 NK-R" w:hint="eastAsia"/>
        </w:rPr>
        <w:t>は</w:t>
      </w:r>
      <w:r>
        <w:rPr>
          <w:rFonts w:ascii="UD デジタル 教科書体 NK-R" w:eastAsia="UD デジタル 教科書体 NK-R" w:hint="eastAsia"/>
        </w:rPr>
        <w:t>あった。</w:t>
      </w:r>
      <w:r w:rsidR="0043202F">
        <w:rPr>
          <w:rFonts w:ascii="UD デジタル 教科書体 NK-R" w:eastAsia="UD デジタル 教科書体 NK-R" w:hint="eastAsia"/>
        </w:rPr>
        <w:t>その都度、統括施設長、相談支援員、グループホームスタッフで話を聞き対応した。</w:t>
      </w:r>
    </w:p>
    <w:p w:rsidR="009C18BA" w:rsidRDefault="00FD39D3" w:rsidP="00693D23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各ホームの利用に関しては、コンスタントに利用している。しかし、各ホーム共に平均を下回っている月もある。原因としては</w:t>
      </w:r>
      <w:r w:rsidR="00693D23">
        <w:rPr>
          <w:rFonts w:ascii="UD デジタル 教科書体 NK-R" w:eastAsia="UD デジタル 教科書体 NK-R" w:hint="eastAsia"/>
        </w:rPr>
        <w:t>1月、5月、8月、12月は長期休暇の為、実家に帰省するメンバーが増えた。しかし、例年体調不良などで宿泊を急遽キャンセルされるメンバーさんもいたが、2019年度は体調不良による宿泊のキャンセルが減る傾向にあった。何より、スタッフ間でメンバーの体調に関しての情報共有も出来ていたことが、体調管理にも繋がったのかもしれない。</w:t>
      </w:r>
    </w:p>
    <w:p w:rsidR="00693D23" w:rsidRPr="003D2DF6" w:rsidRDefault="003A783B" w:rsidP="0043202F">
      <w:pPr>
        <w:ind w:firstLineChars="100" w:firstLine="210"/>
        <w:rPr>
          <w:rFonts w:ascii="UD デジタル 教科書体 NK-R" w:eastAsia="UD デジタル 教科書体 NK-R"/>
        </w:rPr>
      </w:pPr>
      <w:r w:rsidRPr="003D2DF6">
        <w:rPr>
          <w:rFonts w:ascii="UD デジタル 教科書体 NK-R" w:eastAsia="UD デジタル 教科書体 NK-R" w:hint="eastAsia"/>
        </w:rPr>
        <w:t>メンバーの様子として、</w:t>
      </w:r>
      <w:r w:rsidR="00FE7747" w:rsidRPr="003D2DF6">
        <w:rPr>
          <w:rFonts w:ascii="UD デジタル 教科書体 NK-R" w:eastAsia="UD デジタル 教科書体 NK-R" w:hint="eastAsia"/>
        </w:rPr>
        <w:t>全てのグループホームに共通している事は、実家とグループホームを上手に使い分けている事がある。メンバー各々生活年数が増えてきた事で「自分の家・部屋」と言う感覚や意識が強くなってきた。</w:t>
      </w:r>
      <w:r w:rsidR="00DD3E9D" w:rsidRPr="003D2DF6">
        <w:rPr>
          <w:rFonts w:ascii="UD デジタル 教科書体 NK-R" w:eastAsia="UD デジタル 教科書体 NK-R" w:hint="eastAsia"/>
        </w:rPr>
        <w:t>また、メンバーの中から「楽しい」「泊まりたい」と言う声が多く</w:t>
      </w:r>
      <w:r w:rsidR="009C6674" w:rsidRPr="003D2DF6">
        <w:rPr>
          <w:rFonts w:ascii="UD デジタル 教科書体 NK-R" w:eastAsia="UD デジタル 教科書体 NK-R" w:hint="eastAsia"/>
        </w:rPr>
        <w:t>、</w:t>
      </w:r>
      <w:r w:rsidR="00DD3E9D" w:rsidRPr="003D2DF6">
        <w:rPr>
          <w:rFonts w:ascii="UD デジタル 教科書体 NK-R" w:eastAsia="UD デジタル 教科書体 NK-R" w:hint="eastAsia"/>
        </w:rPr>
        <w:t>そういった所がスタッフのモチベーションにも繋がっている。</w:t>
      </w:r>
    </w:p>
    <w:p w:rsidR="0043202F" w:rsidRPr="003D2DF6" w:rsidRDefault="003A783B" w:rsidP="0043202F">
      <w:pPr>
        <w:ind w:firstLineChars="100" w:firstLine="210"/>
        <w:rPr>
          <w:rFonts w:ascii="UD デジタル 教科書体 NK-R" w:eastAsia="UD デジタル 教科書体 NK-R"/>
        </w:rPr>
      </w:pPr>
      <w:r w:rsidRPr="003D2DF6">
        <w:rPr>
          <w:rFonts w:ascii="UD デジタル 教科書体 NK-R" w:eastAsia="UD デジタル 教科書体 NK-R" w:hint="eastAsia"/>
        </w:rPr>
        <w:t>しかし</w:t>
      </w:r>
      <w:r w:rsidR="00DD3E9D" w:rsidRPr="003D2DF6">
        <w:rPr>
          <w:rFonts w:ascii="UD デジタル 教科書体 NK-R" w:eastAsia="UD デジタル 教科書体 NK-R" w:hint="eastAsia"/>
        </w:rPr>
        <w:t>、年齢の上昇に伴い、体力面・体調面・精神面に不安が出てきているメンバーもいる。具体的には、病気・入浴介助・通院・服薬の管理・睡眠の不安定・精神的不安定などである。その都度、メンバー１人１</w:t>
      </w:r>
      <w:r w:rsidRPr="003D2DF6">
        <w:rPr>
          <w:rFonts w:ascii="UD デジタル 教科書体 NK-R" w:eastAsia="UD デジタル 教科書体 NK-R" w:hint="eastAsia"/>
        </w:rPr>
        <w:t>人の訴えを聞き対応した。また、家族との連絡、連携も大切にしてき</w:t>
      </w:r>
      <w:r w:rsidR="00DD3E9D" w:rsidRPr="003D2DF6">
        <w:rPr>
          <w:rFonts w:ascii="UD デジタル 教科書体 NK-R" w:eastAsia="UD デジタル 教科書体 NK-R" w:hint="eastAsia"/>
        </w:rPr>
        <w:t>た。</w:t>
      </w:r>
    </w:p>
    <w:p w:rsidR="00A80F70" w:rsidRDefault="009C6674" w:rsidP="00993F2C">
      <w:pPr>
        <w:ind w:firstLineChars="100" w:firstLine="210"/>
        <w:rPr>
          <w:rFonts w:ascii="UD デジタル 教科書体 NK-R" w:eastAsia="UD デジタル 教科書体 NK-R"/>
        </w:rPr>
      </w:pPr>
      <w:r w:rsidRPr="003D2DF6">
        <w:rPr>
          <w:rFonts w:ascii="UD デジタル 教科書体 NK-R" w:eastAsia="UD デジタル 教科書体 NK-R" w:hint="eastAsia"/>
        </w:rPr>
        <w:t>スタッフに関しては、情報の共有が不足</w:t>
      </w:r>
      <w:r w:rsidR="0043202F">
        <w:rPr>
          <w:rFonts w:ascii="UD デジタル 教科書体 NK-R" w:eastAsia="UD デジタル 教科書体 NK-R" w:hint="eastAsia"/>
        </w:rPr>
        <w:t>している現状があった。</w:t>
      </w:r>
      <w:r w:rsidR="001E35AA">
        <w:rPr>
          <w:rFonts w:ascii="UD デジタル 教科書体 NK-R" w:eastAsia="UD デジタル 教科書体 NK-R" w:hint="eastAsia"/>
        </w:rPr>
        <w:t>スタッフミーティング、</w:t>
      </w:r>
      <w:r w:rsidR="00A80F70">
        <w:rPr>
          <w:rFonts w:ascii="UD デジタル 教科書体 NK-R" w:eastAsia="UD デジタル 教科書体 NK-R" w:hint="eastAsia"/>
        </w:rPr>
        <w:t>個別面談を</w:t>
      </w:r>
      <w:r w:rsidR="001E35AA">
        <w:rPr>
          <w:rFonts w:ascii="UD デジタル 教科書体 NK-R" w:eastAsia="UD デジタル 教科書体 NK-R" w:hint="eastAsia"/>
        </w:rPr>
        <w:t>通して1人1人の</w:t>
      </w:r>
      <w:r w:rsidR="00D76645">
        <w:rPr>
          <w:rFonts w:ascii="UD デジタル 教科書体 NK-R" w:eastAsia="UD デジタル 教科書体 NK-R" w:hint="eastAsia"/>
        </w:rPr>
        <w:t>意見を聞き連絡を密に取ってきた。</w:t>
      </w:r>
      <w:r w:rsidR="00A80F70">
        <w:rPr>
          <w:rFonts w:ascii="UD デジタル 教科書体 NK-R" w:eastAsia="UD デジタル 教科書体 NK-R" w:hint="eastAsia"/>
        </w:rPr>
        <w:t>また、スタッフ間だけの連絡ノートも作り、何か疑問に思った事、連絡事項は記入する事を行った。</w:t>
      </w:r>
    </w:p>
    <w:p w:rsidR="001E35AA" w:rsidRPr="003D2DF6" w:rsidRDefault="00A80F70" w:rsidP="00A80F70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また、その都度の悩みの連絡相談にも対応した。</w:t>
      </w:r>
      <w:r w:rsidR="00D76645">
        <w:rPr>
          <w:rFonts w:ascii="UD デジタル 教科書体 NK-R" w:eastAsia="UD デジタル 教科書体 NK-R" w:hint="eastAsia"/>
        </w:rPr>
        <w:t>ケアに対しての疑問点、問題点、今抱えている悩みなどを聞く事を行</w:t>
      </w:r>
      <w:r>
        <w:rPr>
          <w:rFonts w:ascii="UD デジタル 教科書体 NK-R" w:eastAsia="UD デジタル 教科書体 NK-R" w:hint="eastAsia"/>
        </w:rPr>
        <w:t>い</w:t>
      </w:r>
      <w:r w:rsidR="00D76645">
        <w:rPr>
          <w:rFonts w:ascii="UD デジタル 教科書体 NK-R" w:eastAsia="UD デジタル 教科書体 NK-R" w:hint="eastAsia"/>
        </w:rPr>
        <w:t>徐々にではあるが風通しの良い環境が出来て来た様に感じる。</w:t>
      </w:r>
    </w:p>
    <w:p w:rsidR="000E5D8F" w:rsidRPr="003D2DF6" w:rsidRDefault="000E5D8F" w:rsidP="00993F2C">
      <w:pPr>
        <w:ind w:firstLineChars="100" w:firstLine="210"/>
        <w:rPr>
          <w:rFonts w:ascii="UD デジタル 教科書体 NK-R" w:eastAsia="UD デジタル 教科書体 NK-R"/>
        </w:rPr>
      </w:pPr>
      <w:r w:rsidRPr="003D2DF6">
        <w:rPr>
          <w:rFonts w:ascii="UD デジタル 教科書体 NK-R" w:eastAsia="UD デジタル 教科書体 NK-R" w:hint="eastAsia"/>
        </w:rPr>
        <w:t>他施設との交流として、メンバーは奈良市のグループホーム交流会に参加、お花見・運動会を通して交流を深め、スタッフは2ヶ月に1度</w:t>
      </w:r>
      <w:r w:rsidR="003350AB" w:rsidRPr="003D2DF6">
        <w:rPr>
          <w:rFonts w:ascii="UD デジタル 教科書体 NK-R" w:eastAsia="UD デジタル 教科書体 NK-R" w:hint="eastAsia"/>
        </w:rPr>
        <w:t>開催される奈良市グループホーム会議に参加し情報交換、他施設のグループホーム見学を行った。</w:t>
      </w:r>
    </w:p>
    <w:p w:rsidR="005C2FD8" w:rsidRPr="003D2DF6" w:rsidRDefault="003350AB" w:rsidP="00874AFB">
      <w:pPr>
        <w:ind w:firstLineChars="100" w:firstLine="210"/>
        <w:rPr>
          <w:rFonts w:ascii="UD デジタル 教科書体 NK-R" w:eastAsia="UD デジタル 教科書体 NK-R"/>
        </w:rPr>
      </w:pPr>
      <w:r w:rsidRPr="003D2DF6">
        <w:rPr>
          <w:rFonts w:ascii="UD デジタル 教科書体 NK-R" w:eastAsia="UD デジタル 教科書体 NK-R" w:hint="eastAsia"/>
        </w:rPr>
        <w:t>グループホーム</w:t>
      </w:r>
      <w:r w:rsidR="007D6334" w:rsidRPr="003D2DF6">
        <w:rPr>
          <w:rFonts w:ascii="UD デジタル 教科書体 NK-R" w:eastAsia="UD デジタル 教科書体 NK-R" w:hint="eastAsia"/>
        </w:rPr>
        <w:t>は、地域の一員として暮らす場として、</w:t>
      </w:r>
      <w:r w:rsidRPr="003D2DF6">
        <w:rPr>
          <w:rFonts w:ascii="UD デジタル 教科書体 NK-R" w:eastAsia="UD デジタル 教科書体 NK-R" w:hint="eastAsia"/>
        </w:rPr>
        <w:t>年々メンバーの生活の基盤にな</w:t>
      </w:r>
      <w:r w:rsidR="007D6334" w:rsidRPr="003D2DF6">
        <w:rPr>
          <w:rFonts w:ascii="UD デジタル 教科書体 NK-R" w:eastAsia="UD デジタル 教科書体 NK-R" w:hint="eastAsia"/>
        </w:rPr>
        <w:t>ってきている。</w:t>
      </w:r>
    </w:p>
    <w:sectPr w:rsidR="005C2FD8" w:rsidRPr="003D2D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31D6" w:rsidRDefault="00B731D6" w:rsidP="00B731D6">
      <w:r>
        <w:separator/>
      </w:r>
    </w:p>
  </w:endnote>
  <w:endnote w:type="continuationSeparator" w:id="0">
    <w:p w:rsidR="00B731D6" w:rsidRDefault="00B731D6" w:rsidP="00B7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31D6" w:rsidRDefault="00B731D6" w:rsidP="00B731D6">
      <w:r>
        <w:separator/>
      </w:r>
    </w:p>
  </w:footnote>
  <w:footnote w:type="continuationSeparator" w:id="0">
    <w:p w:rsidR="00B731D6" w:rsidRDefault="00B731D6" w:rsidP="00B73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F79"/>
    <w:rsid w:val="00015FB1"/>
    <w:rsid w:val="00024281"/>
    <w:rsid w:val="00057683"/>
    <w:rsid w:val="000B4565"/>
    <w:rsid w:val="000E5D8F"/>
    <w:rsid w:val="00116E90"/>
    <w:rsid w:val="001541DC"/>
    <w:rsid w:val="00155825"/>
    <w:rsid w:val="001845A6"/>
    <w:rsid w:val="001E3387"/>
    <w:rsid w:val="001E35AA"/>
    <w:rsid w:val="001F3F3A"/>
    <w:rsid w:val="0022632B"/>
    <w:rsid w:val="00242ED1"/>
    <w:rsid w:val="00287CB5"/>
    <w:rsid w:val="00297E66"/>
    <w:rsid w:val="002B77DD"/>
    <w:rsid w:val="002C3756"/>
    <w:rsid w:val="002E7E23"/>
    <w:rsid w:val="002F56ED"/>
    <w:rsid w:val="00303C47"/>
    <w:rsid w:val="003350AB"/>
    <w:rsid w:val="0033730F"/>
    <w:rsid w:val="00364647"/>
    <w:rsid w:val="00392846"/>
    <w:rsid w:val="003A783B"/>
    <w:rsid w:val="003D2DF6"/>
    <w:rsid w:val="0043202F"/>
    <w:rsid w:val="004B0C97"/>
    <w:rsid w:val="00545210"/>
    <w:rsid w:val="005C2FD8"/>
    <w:rsid w:val="00633079"/>
    <w:rsid w:val="00657202"/>
    <w:rsid w:val="006821D9"/>
    <w:rsid w:val="00684E2C"/>
    <w:rsid w:val="00693D23"/>
    <w:rsid w:val="006A6568"/>
    <w:rsid w:val="006C4B04"/>
    <w:rsid w:val="006F3667"/>
    <w:rsid w:val="00701DCA"/>
    <w:rsid w:val="00777F93"/>
    <w:rsid w:val="007D6334"/>
    <w:rsid w:val="007F38C0"/>
    <w:rsid w:val="0085241E"/>
    <w:rsid w:val="00853C73"/>
    <w:rsid w:val="00874AFB"/>
    <w:rsid w:val="008A294B"/>
    <w:rsid w:val="0091279F"/>
    <w:rsid w:val="0093218C"/>
    <w:rsid w:val="00993F2C"/>
    <w:rsid w:val="00995E30"/>
    <w:rsid w:val="009A1573"/>
    <w:rsid w:val="009C18BA"/>
    <w:rsid w:val="009C6674"/>
    <w:rsid w:val="00A22977"/>
    <w:rsid w:val="00A80F70"/>
    <w:rsid w:val="00A94C46"/>
    <w:rsid w:val="00AB5E48"/>
    <w:rsid w:val="00AF5A86"/>
    <w:rsid w:val="00B27C68"/>
    <w:rsid w:val="00B731D6"/>
    <w:rsid w:val="00BB75FD"/>
    <w:rsid w:val="00C04C0A"/>
    <w:rsid w:val="00C060B7"/>
    <w:rsid w:val="00C357A3"/>
    <w:rsid w:val="00C35957"/>
    <w:rsid w:val="00C7327D"/>
    <w:rsid w:val="00CC1E24"/>
    <w:rsid w:val="00CD5F79"/>
    <w:rsid w:val="00D75A1B"/>
    <w:rsid w:val="00D76645"/>
    <w:rsid w:val="00D96634"/>
    <w:rsid w:val="00DD3E9D"/>
    <w:rsid w:val="00E266D2"/>
    <w:rsid w:val="00E556B3"/>
    <w:rsid w:val="00E84647"/>
    <w:rsid w:val="00E97DC0"/>
    <w:rsid w:val="00ED3ACE"/>
    <w:rsid w:val="00F05863"/>
    <w:rsid w:val="00F94A62"/>
    <w:rsid w:val="00FC1267"/>
    <w:rsid w:val="00FD39D3"/>
    <w:rsid w:val="00FD7B5D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2C147"/>
  <w15:docId w15:val="{2AA55DCB-29D8-4490-96E3-8C076F54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42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3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31D6"/>
  </w:style>
  <w:style w:type="paragraph" w:styleId="a7">
    <w:name w:val="footer"/>
    <w:basedOn w:val="a"/>
    <w:link w:val="a8"/>
    <w:uiPriority w:val="99"/>
    <w:unhideWhenUsed/>
    <w:rsid w:val="00B731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carehomepc</dc:creator>
  <cp:keywords/>
  <dc:description/>
  <cp:lastModifiedBy>user</cp:lastModifiedBy>
  <cp:revision>57</cp:revision>
  <cp:lastPrinted>2020-01-23T02:53:00Z</cp:lastPrinted>
  <dcterms:created xsi:type="dcterms:W3CDTF">2016-04-18T10:15:00Z</dcterms:created>
  <dcterms:modified xsi:type="dcterms:W3CDTF">2020-04-30T02:46:00Z</dcterms:modified>
</cp:coreProperties>
</file>